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EC13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Николая Островского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10+41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10+83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11+11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13+26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13+96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14+42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14+60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14+99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16+20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16+55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17+22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17+38</w:t>
            </w:r>
            <w:bookmarkStart w:id="0" w:name="_GoBack"/>
            <w:bookmarkEnd w:id="0"/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17+71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17+72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18+22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18+65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19+35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19+73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19+76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20+11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20+20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20+21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20+70</w:t>
            </w:r>
          </w:p>
        </w:tc>
      </w:tr>
      <w:tr w:rsidR="00EC133F" w:rsidRPr="00AD5083" w:rsidTr="00EC133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C133F" w:rsidRPr="00EC133F" w:rsidRDefault="00EC133F" w:rsidP="00EC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13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C133F" w:rsidRPr="00EC133F" w:rsidRDefault="00EC133F" w:rsidP="00EC133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13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22+14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EC133F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2018-08-23T12:07:00Z</dcterms:modified>
</cp:coreProperties>
</file>